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7D" w:rsidRPr="000215D2" w:rsidRDefault="000D1D22" w:rsidP="0043086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D2">
        <w:rPr>
          <w:rFonts w:ascii="Times New Roman" w:hAnsi="Times New Roman" w:cs="Times New Roman"/>
          <w:b/>
          <w:sz w:val="24"/>
          <w:szCs w:val="24"/>
        </w:rPr>
        <w:t xml:space="preserve">Практика Совета ИВДИВО </w:t>
      </w:r>
      <w:r w:rsidR="00C33AE4" w:rsidRPr="000215D2">
        <w:rPr>
          <w:rFonts w:ascii="Times New Roman" w:hAnsi="Times New Roman" w:cs="Times New Roman"/>
          <w:b/>
          <w:sz w:val="24"/>
          <w:szCs w:val="24"/>
        </w:rPr>
        <w:t xml:space="preserve">с Главой ИВДИВО подразделения ИВДИВО, </w:t>
      </w:r>
      <w:r w:rsidRPr="000215D2">
        <w:rPr>
          <w:rFonts w:ascii="Times New Roman" w:hAnsi="Times New Roman" w:cs="Times New Roman"/>
          <w:b/>
          <w:sz w:val="24"/>
          <w:szCs w:val="24"/>
        </w:rPr>
        <w:t>Королёв 15.04.17</w:t>
      </w:r>
    </w:p>
    <w:p w:rsidR="00C33AE4" w:rsidRPr="00E253FF" w:rsidRDefault="006C1976" w:rsidP="000D1D22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46:</w:t>
      </w:r>
      <w:r w:rsidR="00E253FF" w:rsidRPr="00E253FF">
        <w:rPr>
          <w:rFonts w:ascii="Times New Roman" w:hAnsi="Times New Roman" w:cs="Times New Roman"/>
          <w:i/>
          <w:sz w:val="24"/>
          <w:szCs w:val="24"/>
        </w:rPr>
        <w:t>14</w:t>
      </w:r>
    </w:p>
    <w:p w:rsidR="00E253FF" w:rsidRPr="000215D2" w:rsidRDefault="000D1D22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C33AE4"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6846" w:rsidRPr="00116846" w:rsidRDefault="00C33AE4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 xml:space="preserve">Пока возжигаемся Синтезом, маленькая ремарка </w:t>
      </w:r>
      <w:r w:rsidR="00E253FF" w:rsidRPr="00116846">
        <w:rPr>
          <w:rFonts w:ascii="Times New Roman" w:hAnsi="Times New Roman" w:cs="Times New Roman"/>
          <w:sz w:val="24"/>
          <w:szCs w:val="24"/>
        </w:rPr>
        <w:t>от Владыки: «</w:t>
      </w:r>
      <w:r w:rsidRPr="00116846">
        <w:rPr>
          <w:rFonts w:ascii="Times New Roman" w:hAnsi="Times New Roman" w:cs="Times New Roman"/>
          <w:sz w:val="24"/>
          <w:szCs w:val="24"/>
        </w:rPr>
        <w:t>Россию не понимают только потому, что мы социально привыкли жить иерархически</w:t>
      </w:r>
      <w:r w:rsidR="00E253FF" w:rsidRPr="00116846">
        <w:rPr>
          <w:rFonts w:ascii="Times New Roman" w:hAnsi="Times New Roman" w:cs="Times New Roman"/>
          <w:sz w:val="24"/>
          <w:szCs w:val="24"/>
        </w:rPr>
        <w:t>»</w:t>
      </w:r>
      <w:r w:rsidRPr="00116846">
        <w:rPr>
          <w:rFonts w:ascii="Times New Roman" w:hAnsi="Times New Roman" w:cs="Times New Roman"/>
          <w:sz w:val="24"/>
          <w:szCs w:val="24"/>
        </w:rPr>
        <w:t>. Вдумайтесь в эт</w:t>
      </w:r>
      <w:r w:rsidR="00B73AFA" w:rsidRPr="00116846">
        <w:rPr>
          <w:rFonts w:ascii="Times New Roman" w:hAnsi="Times New Roman" w:cs="Times New Roman"/>
          <w:sz w:val="24"/>
          <w:szCs w:val="24"/>
        </w:rPr>
        <w:t>от ответ. То есть Российский сле</w:t>
      </w:r>
      <w:r w:rsidRPr="00116846">
        <w:rPr>
          <w:rFonts w:ascii="Times New Roman" w:hAnsi="Times New Roman" w:cs="Times New Roman"/>
          <w:sz w:val="24"/>
          <w:szCs w:val="24"/>
        </w:rPr>
        <w:t xml:space="preserve">нг нации – жить иерархически физически. Даже без Иерархии. Поэтому Россию в мире не понимают, потому что она живёт иерархически. </w:t>
      </w:r>
      <w:r w:rsidR="00105958" w:rsidRPr="00116846">
        <w:rPr>
          <w:rFonts w:ascii="Times New Roman" w:hAnsi="Times New Roman" w:cs="Times New Roman"/>
          <w:sz w:val="24"/>
          <w:szCs w:val="24"/>
        </w:rPr>
        <w:t>Ну, я</w:t>
      </w:r>
      <w:r w:rsidRPr="00116846">
        <w:rPr>
          <w:rFonts w:ascii="Times New Roman" w:hAnsi="Times New Roman" w:cs="Times New Roman"/>
          <w:sz w:val="24"/>
          <w:szCs w:val="24"/>
        </w:rPr>
        <w:t xml:space="preserve"> не имею в виду, что все не понимают. </w:t>
      </w:r>
      <w:r w:rsidR="00E253FF" w:rsidRPr="00116846">
        <w:rPr>
          <w:rFonts w:ascii="Times New Roman" w:hAnsi="Times New Roman" w:cs="Times New Roman"/>
          <w:sz w:val="24"/>
          <w:szCs w:val="24"/>
        </w:rPr>
        <w:t>Но вот н</w:t>
      </w:r>
      <w:r w:rsidRPr="00116846">
        <w:rPr>
          <w:rFonts w:ascii="Times New Roman" w:hAnsi="Times New Roman" w:cs="Times New Roman"/>
          <w:sz w:val="24"/>
          <w:szCs w:val="24"/>
        </w:rPr>
        <w:t>епонимание возникает из-за иерархичности жизни и действи</w:t>
      </w:r>
      <w:r w:rsidR="00A03E8D" w:rsidRPr="00116846">
        <w:rPr>
          <w:rFonts w:ascii="Times New Roman" w:hAnsi="Times New Roman" w:cs="Times New Roman"/>
          <w:sz w:val="24"/>
          <w:szCs w:val="24"/>
        </w:rPr>
        <w:t>я. Очень любят безалаберность. Ну, к</w:t>
      </w:r>
      <w:r w:rsidRPr="00116846">
        <w:rPr>
          <w:rFonts w:ascii="Times New Roman" w:hAnsi="Times New Roman" w:cs="Times New Roman"/>
          <w:sz w:val="24"/>
          <w:szCs w:val="24"/>
        </w:rPr>
        <w:t>ак бы</w:t>
      </w:r>
      <w:proofErr w:type="gramStart"/>
      <w:r w:rsidRPr="00116846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116846">
        <w:rPr>
          <w:rFonts w:ascii="Times New Roman" w:hAnsi="Times New Roman" w:cs="Times New Roman"/>
          <w:sz w:val="24"/>
          <w:szCs w:val="24"/>
        </w:rPr>
        <w:t xml:space="preserve">ез комментариев. Пока. </w:t>
      </w:r>
    </w:p>
    <w:p w:rsidR="000D1D22" w:rsidRPr="00116846" w:rsidRDefault="00116846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6846">
        <w:rPr>
          <w:rFonts w:ascii="Times New Roman" w:hAnsi="Times New Roman" w:cs="Times New Roman"/>
          <w:sz w:val="24"/>
          <w:szCs w:val="24"/>
        </w:rPr>
        <w:t>Ну, а</w:t>
      </w:r>
      <w:r w:rsidR="00C33AE4" w:rsidRPr="00116846">
        <w:rPr>
          <w:rFonts w:ascii="Times New Roman" w:hAnsi="Times New Roman" w:cs="Times New Roman"/>
          <w:sz w:val="24"/>
          <w:szCs w:val="24"/>
        </w:rPr>
        <w:t xml:space="preserve"> Домом </w:t>
      </w:r>
      <w:r w:rsidR="00E253FF" w:rsidRPr="00116846">
        <w:rPr>
          <w:rFonts w:ascii="Times New Roman" w:hAnsi="Times New Roman" w:cs="Times New Roman"/>
          <w:sz w:val="24"/>
          <w:szCs w:val="24"/>
        </w:rPr>
        <w:t xml:space="preserve">пока </w:t>
      </w:r>
      <w:r w:rsidR="00C33AE4" w:rsidRPr="00116846">
        <w:rPr>
          <w:rFonts w:ascii="Times New Roman" w:hAnsi="Times New Roman" w:cs="Times New Roman"/>
          <w:sz w:val="24"/>
          <w:szCs w:val="24"/>
        </w:rPr>
        <w:t>никто социально не живёт. Мы первые, к</w:t>
      </w:r>
      <w:r w:rsidR="00E253FF" w:rsidRPr="00116846">
        <w:rPr>
          <w:rFonts w:ascii="Times New Roman" w:hAnsi="Times New Roman" w:cs="Times New Roman"/>
          <w:sz w:val="24"/>
          <w:szCs w:val="24"/>
        </w:rPr>
        <w:t>о</w:t>
      </w:r>
      <w:r w:rsidR="00C33AE4" w:rsidRPr="00116846">
        <w:rPr>
          <w:rFonts w:ascii="Times New Roman" w:hAnsi="Times New Roman" w:cs="Times New Roman"/>
          <w:sz w:val="24"/>
          <w:szCs w:val="24"/>
        </w:rPr>
        <w:t>то</w:t>
      </w:r>
      <w:r w:rsidR="00E253FF" w:rsidRPr="00116846">
        <w:rPr>
          <w:rFonts w:ascii="Times New Roman" w:hAnsi="Times New Roman" w:cs="Times New Roman"/>
          <w:sz w:val="24"/>
          <w:szCs w:val="24"/>
        </w:rPr>
        <w:t>рые</w:t>
      </w:r>
      <w:r w:rsidR="00C33AE4" w:rsidRPr="00116846">
        <w:rPr>
          <w:rFonts w:ascii="Times New Roman" w:hAnsi="Times New Roman" w:cs="Times New Roman"/>
          <w:sz w:val="24"/>
          <w:szCs w:val="24"/>
        </w:rPr>
        <w:t xml:space="preserve"> пытае</w:t>
      </w:r>
      <w:r w:rsidR="00E253FF" w:rsidRPr="00116846">
        <w:rPr>
          <w:rFonts w:ascii="Times New Roman" w:hAnsi="Times New Roman" w:cs="Times New Roman"/>
          <w:sz w:val="24"/>
          <w:szCs w:val="24"/>
        </w:rPr>
        <w:t>м</w:t>
      </w:r>
      <w:r w:rsidR="00C33AE4" w:rsidRPr="00116846">
        <w:rPr>
          <w:rFonts w:ascii="Times New Roman" w:hAnsi="Times New Roman" w:cs="Times New Roman"/>
          <w:sz w:val="24"/>
          <w:szCs w:val="24"/>
        </w:rPr>
        <w:t xml:space="preserve">ся это отстроить. Тут иллюзий быть не должно. Продолжаем. </w:t>
      </w:r>
    </w:p>
    <w:p w:rsidR="00E253FF" w:rsidRPr="000215D2" w:rsidRDefault="00E253FF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E253FF" w:rsidRPr="000215D2" w:rsidRDefault="000D1D22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0215D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. Переходим в зал </w:t>
      </w:r>
      <w:r w:rsidR="00E253FF" w:rsidRPr="000215D2">
        <w:rPr>
          <w:rFonts w:ascii="Times New Roman" w:hAnsi="Times New Roman" w:cs="Times New Roman"/>
          <w:i/>
          <w:sz w:val="24"/>
          <w:szCs w:val="24"/>
        </w:rPr>
        <w:t xml:space="preserve">Ипостаси </w:t>
      </w:r>
      <w:proofErr w:type="gramStart"/>
      <w:r w:rsidR="00E253FF" w:rsidRPr="000215D2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="00E253FF" w:rsidRPr="000215D2">
        <w:rPr>
          <w:rFonts w:ascii="Times New Roman" w:hAnsi="Times New Roman" w:cs="Times New Roman"/>
          <w:i/>
          <w:sz w:val="24"/>
          <w:szCs w:val="24"/>
        </w:rPr>
        <w:t xml:space="preserve">… Что же это такое? </w:t>
      </w:r>
    </w:p>
    <w:p w:rsidR="000D1D22" w:rsidRPr="000215D2" w:rsidRDefault="00E253FF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="000D1D22" w:rsidRPr="000215D2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 1</w:t>
      </w:r>
      <w:r w:rsidRPr="000215D2">
        <w:rPr>
          <w:rFonts w:ascii="Times New Roman" w:hAnsi="Times New Roman" w:cs="Times New Roman"/>
          <w:i/>
          <w:sz w:val="24"/>
          <w:szCs w:val="24"/>
        </w:rPr>
        <w:t>9</w:t>
      </w:r>
      <w:r w:rsidR="000D1D22" w:rsidRPr="000215D2">
        <w:rPr>
          <w:rFonts w:ascii="Times New Roman" w:hAnsi="Times New Roman" w:cs="Times New Roman"/>
          <w:i/>
          <w:sz w:val="24"/>
          <w:szCs w:val="24"/>
        </w:rPr>
        <w:t>84-х Изначально явленно</w:t>
      </w:r>
      <w:r w:rsidRPr="000215D2">
        <w:rPr>
          <w:rFonts w:ascii="Times New Roman" w:hAnsi="Times New Roman" w:cs="Times New Roman"/>
          <w:i/>
          <w:sz w:val="24"/>
          <w:szCs w:val="24"/>
        </w:rPr>
        <w:t>, р</w:t>
      </w:r>
      <w:r w:rsidR="000D1D22" w:rsidRPr="000215D2">
        <w:rPr>
          <w:rFonts w:ascii="Times New Roman" w:hAnsi="Times New Roman" w:cs="Times New Roman"/>
          <w:i/>
          <w:sz w:val="24"/>
          <w:szCs w:val="24"/>
        </w:rPr>
        <w:t xml:space="preserve">азвёртываясь в форме Служения пред </w:t>
      </w:r>
      <w:proofErr w:type="spellStart"/>
      <w:r w:rsidR="000D1D22" w:rsidRPr="000215D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D1D22"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D1D22"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D1D22"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1D22" w:rsidRPr="000215D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D1D22" w:rsidRPr="000215D2">
        <w:rPr>
          <w:rFonts w:ascii="Times New Roman" w:hAnsi="Times New Roman" w:cs="Times New Roman"/>
          <w:i/>
          <w:sz w:val="24"/>
          <w:szCs w:val="24"/>
        </w:rPr>
        <w:t>.</w:t>
      </w:r>
    </w:p>
    <w:p w:rsidR="000D1D22" w:rsidRPr="000215D2" w:rsidRDefault="000D1D22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Синтеза Изначально Вышестоящего Отца и прося преобразить каждого из нас и синтез нас на явление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в синтезе их каждым из нас физически собою.</w:t>
      </w:r>
    </w:p>
    <w:p w:rsidR="004C125F" w:rsidRPr="000215D2" w:rsidRDefault="000D1D22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0215D2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="004C125F" w:rsidRPr="000215D2">
        <w:rPr>
          <w:rFonts w:ascii="Times New Roman" w:hAnsi="Times New Roman" w:cs="Times New Roman"/>
          <w:i/>
          <w:sz w:val="24"/>
          <w:szCs w:val="24"/>
        </w:rPr>
        <w:t xml:space="preserve">, преображаясь им, мы синтезируемся с </w:t>
      </w:r>
      <w:proofErr w:type="spellStart"/>
      <w:r w:rsidR="004C125F" w:rsidRPr="000215D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C125F"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C125F"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C125F"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125F" w:rsidRPr="000215D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C125F"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25F" w:rsidRPr="00DB7CE9">
        <w:rPr>
          <w:rFonts w:ascii="Times New Roman" w:hAnsi="Times New Roman" w:cs="Times New Roman"/>
          <w:b/>
          <w:i/>
          <w:sz w:val="24"/>
          <w:szCs w:val="24"/>
        </w:rPr>
        <w:t>и стяжаем подготовку и переподготовку каждого из нас</w:t>
      </w:r>
      <w:r w:rsidR="00E253FF" w:rsidRPr="00DB7CE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C125F" w:rsidRPr="00DB7CE9">
        <w:rPr>
          <w:rFonts w:ascii="Times New Roman" w:hAnsi="Times New Roman" w:cs="Times New Roman"/>
          <w:b/>
          <w:i/>
          <w:sz w:val="24"/>
          <w:szCs w:val="24"/>
        </w:rPr>
        <w:t xml:space="preserve"> в любой компетенции Служения</w:t>
      </w:r>
      <w:r w:rsidR="00E253FF" w:rsidRPr="00DB7CE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C125F" w:rsidRPr="00DB7CE9">
        <w:rPr>
          <w:rFonts w:ascii="Times New Roman" w:hAnsi="Times New Roman" w:cs="Times New Roman"/>
          <w:b/>
          <w:i/>
          <w:sz w:val="24"/>
          <w:szCs w:val="24"/>
        </w:rPr>
        <w:t xml:space="preserve"> на явление Изначального Дома Изначально Вышестоящего Отца вместо Дома Отца в любом подразделении Изначального </w:t>
      </w:r>
      <w:r w:rsidR="00E253FF" w:rsidRPr="00DB7CE9">
        <w:rPr>
          <w:rFonts w:ascii="Times New Roman" w:hAnsi="Times New Roman" w:cs="Times New Roman"/>
          <w:b/>
          <w:i/>
          <w:sz w:val="24"/>
          <w:szCs w:val="24"/>
        </w:rPr>
        <w:t xml:space="preserve">Вышестоящего </w:t>
      </w:r>
      <w:r w:rsidR="004C125F" w:rsidRPr="00DB7CE9">
        <w:rPr>
          <w:rFonts w:ascii="Times New Roman" w:hAnsi="Times New Roman" w:cs="Times New Roman"/>
          <w:b/>
          <w:i/>
          <w:sz w:val="24"/>
          <w:szCs w:val="24"/>
        </w:rPr>
        <w:t>Дома Изначально Вышестоящего Отца физически собою</w:t>
      </w:r>
      <w:r w:rsidR="004C125F" w:rsidRPr="000215D2">
        <w:rPr>
          <w:rFonts w:ascii="Times New Roman" w:hAnsi="Times New Roman" w:cs="Times New Roman"/>
          <w:i/>
          <w:sz w:val="24"/>
          <w:szCs w:val="24"/>
        </w:rPr>
        <w:t xml:space="preserve">, прося начать обучение, подготовку и переподготовку этим выражением каждым из нас. </w:t>
      </w:r>
    </w:p>
    <w:p w:rsidR="00390AA2" w:rsidRPr="000215D2" w:rsidRDefault="004C125F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и стяжаем подгот</w:t>
      </w:r>
      <w:r w:rsidR="004503F4">
        <w:rPr>
          <w:rFonts w:ascii="Times New Roman" w:hAnsi="Times New Roman" w:cs="Times New Roman"/>
          <w:i/>
          <w:sz w:val="24"/>
          <w:szCs w:val="24"/>
        </w:rPr>
        <w:t>овку каждого из нас первыми 16-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ю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Изначальностями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в конце</w:t>
      </w:r>
      <w:r w:rsidR="004503F4">
        <w:rPr>
          <w:rFonts w:ascii="Times New Roman" w:hAnsi="Times New Roman" w:cs="Times New Roman"/>
          <w:i/>
          <w:sz w:val="24"/>
          <w:szCs w:val="24"/>
        </w:rPr>
        <w:t>н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трации явления </w:t>
      </w:r>
      <w:proofErr w:type="gramStart"/>
      <w:r w:rsidRPr="000215D2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</w:p>
    <w:p w:rsidR="00390AA2" w:rsidRPr="000215D2" w:rsidRDefault="004C125F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7FFC">
        <w:rPr>
          <w:rFonts w:ascii="Times New Roman" w:hAnsi="Times New Roman" w:cs="Times New Roman"/>
          <w:b/>
          <w:i/>
          <w:sz w:val="24"/>
          <w:szCs w:val="24"/>
        </w:rPr>
        <w:t>Психодинамичности</w:t>
      </w:r>
      <w:proofErr w:type="spellEnd"/>
      <w:r w:rsidRPr="00EE7FF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16-ой Изначальностью,</w:t>
      </w:r>
    </w:p>
    <w:p w:rsidR="00390AA2" w:rsidRPr="000215D2" w:rsidRDefault="004C125F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7FFC">
        <w:rPr>
          <w:rFonts w:ascii="Times New Roman" w:hAnsi="Times New Roman" w:cs="Times New Roman"/>
          <w:b/>
          <w:i/>
          <w:sz w:val="24"/>
          <w:szCs w:val="24"/>
        </w:rPr>
        <w:t>Метагалактичност</w:t>
      </w:r>
      <w:r w:rsidR="00390AA2" w:rsidRPr="00EE7FFC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  <w:r w:rsidRPr="00EE7FF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8630B9" w:rsidRPr="000215D2">
        <w:rPr>
          <w:rFonts w:ascii="Times New Roman" w:hAnsi="Times New Roman" w:cs="Times New Roman"/>
          <w:i/>
          <w:sz w:val="24"/>
          <w:szCs w:val="24"/>
        </w:rPr>
        <w:t xml:space="preserve"> 15-ой Изначальностью, 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Реальност</w:t>
      </w:r>
      <w:r w:rsidR="00390AA2" w:rsidRPr="00EE7FF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E7FF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14-ой Изначальностью, 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Изначальности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13-ой Изначальностью, 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7FFC">
        <w:rPr>
          <w:rFonts w:ascii="Times New Roman" w:hAnsi="Times New Roman" w:cs="Times New Roman"/>
          <w:b/>
          <w:i/>
          <w:sz w:val="24"/>
          <w:szCs w:val="24"/>
        </w:rPr>
        <w:t>Присутственности</w:t>
      </w:r>
      <w:proofErr w:type="spellEnd"/>
      <w:r w:rsidRPr="00EE7FFC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12-ой Изначальностью, 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Цельной Метагалактики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11-ой Изначальностью,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Метагалактики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10-ой Изначальностью,</w:t>
      </w:r>
    </w:p>
    <w:p w:rsidR="00390AA2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Изначальной Метагалактики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9-ой Изначальностью и</w:t>
      </w:r>
    </w:p>
    <w:p w:rsidR="008630B9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FFC">
        <w:rPr>
          <w:rFonts w:ascii="Times New Roman" w:hAnsi="Times New Roman" w:cs="Times New Roman"/>
          <w:b/>
          <w:i/>
          <w:sz w:val="24"/>
          <w:szCs w:val="24"/>
        </w:rPr>
        <w:t>Метагалактики Изначально Вышестоящего Отца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8-ой Изначальностью в синтезе их физически собою. </w:t>
      </w:r>
    </w:p>
    <w:p w:rsidR="000D1D22" w:rsidRPr="004503F4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03F4">
        <w:rPr>
          <w:rFonts w:ascii="Times New Roman" w:hAnsi="Times New Roman" w:cs="Times New Roman"/>
          <w:sz w:val="24"/>
          <w:szCs w:val="24"/>
        </w:rPr>
        <w:t xml:space="preserve">Больше просто нельзя пока. У нас пока Совет Отца на девять человек. </w:t>
      </w:r>
    </w:p>
    <w:p w:rsidR="003066B4" w:rsidRPr="000215D2" w:rsidRDefault="008630B9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15D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9</w:t>
      </w:r>
      <w:r w:rsidR="005D5DF9">
        <w:rPr>
          <w:rFonts w:ascii="Times New Roman" w:hAnsi="Times New Roman" w:cs="Times New Roman"/>
          <w:i/>
          <w:sz w:val="24"/>
          <w:szCs w:val="24"/>
        </w:rPr>
        <w:t>ть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</w:t>
      </w:r>
      <w:r w:rsidRPr="005D5DF9">
        <w:rPr>
          <w:rFonts w:ascii="Times New Roman" w:hAnsi="Times New Roman" w:cs="Times New Roman"/>
          <w:b/>
          <w:i/>
          <w:sz w:val="24"/>
          <w:szCs w:val="24"/>
        </w:rPr>
        <w:t xml:space="preserve">прося преобразить каждого из нас и синтез нас на </w:t>
      </w:r>
      <w:proofErr w:type="spellStart"/>
      <w:r w:rsidRPr="005D5DF9">
        <w:rPr>
          <w:rFonts w:ascii="Times New Roman" w:hAnsi="Times New Roman" w:cs="Times New Roman"/>
          <w:b/>
          <w:i/>
          <w:sz w:val="24"/>
          <w:szCs w:val="24"/>
        </w:rPr>
        <w:t>девятиричное</w:t>
      </w:r>
      <w:proofErr w:type="spellEnd"/>
      <w:r w:rsidRPr="005D5DF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Изначальное Явление Изначально Вышестоящего Отца физически собою компетенцией Глав Домов Отца, взрастающих в Глав Изначального Дома Изначально Вышестоящего Отца</w:t>
      </w:r>
      <w:r w:rsidR="003066B4" w:rsidRPr="005D5DF9">
        <w:rPr>
          <w:rFonts w:ascii="Times New Roman" w:hAnsi="Times New Roman" w:cs="Times New Roman"/>
          <w:b/>
          <w:i/>
          <w:sz w:val="24"/>
          <w:szCs w:val="24"/>
        </w:rPr>
        <w:t xml:space="preserve"> и Глав подразделения Изначально Вышестоящего Дома Изначально Вышестоящего Отца физически собою</w:t>
      </w:r>
      <w:r w:rsidR="003066B4" w:rsidRPr="000215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066B4" w:rsidRPr="000215D2">
        <w:rPr>
          <w:rFonts w:ascii="Times New Roman" w:hAnsi="Times New Roman" w:cs="Times New Roman"/>
          <w:i/>
          <w:sz w:val="24"/>
          <w:szCs w:val="24"/>
        </w:rPr>
        <w:t xml:space="preserve"> И возжигаясь девятью Синтез Синтезами Изначально Вышестоящего Отца, преображаемся ими.</w:t>
      </w:r>
    </w:p>
    <w:p w:rsidR="003066B4" w:rsidRPr="000215D2" w:rsidRDefault="003066B4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2049-ти Изначально явленно. Развёртываемся пред Изначально Вышестоящим Отцом в форме Служ</w:t>
      </w:r>
      <w:r w:rsidR="005D5DF9">
        <w:rPr>
          <w:rFonts w:ascii="Times New Roman" w:hAnsi="Times New Roman" w:cs="Times New Roman"/>
          <w:i/>
          <w:sz w:val="24"/>
          <w:szCs w:val="24"/>
        </w:rPr>
        <w:t>ения</w:t>
      </w:r>
      <w:proofErr w:type="gramStart"/>
      <w:r w:rsidR="005D5D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5D5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DF9" w:rsidRPr="005D5DF9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D5DF9">
        <w:rPr>
          <w:rFonts w:ascii="Times New Roman" w:hAnsi="Times New Roman" w:cs="Times New Roman"/>
          <w:b/>
          <w:i/>
          <w:sz w:val="24"/>
          <w:szCs w:val="24"/>
        </w:rPr>
        <w:t>оздравля</w:t>
      </w:r>
      <w:r w:rsidR="005D5DF9" w:rsidRPr="005D5DF9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5D5DF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с установлением новой Иерархии, являющей Изначально Вышестоящего Отца собою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со сменой материальной компетенции явления иерархически соответственно физически каждым из нас и синтезом нас.</w:t>
      </w:r>
    </w:p>
    <w:p w:rsidR="00D67EA0" w:rsidRPr="000215D2" w:rsidRDefault="003066B4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215D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Иерархическую концентрацию Изначальным Домом Изначально Вышестоящего Отца, подготовку и </w:t>
      </w:r>
      <w:r w:rsidRPr="000215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переподготовку каждого из нас Иерархической концентрацией Изначальным Домом Изначально Вышестоящего Отца Системным Синтезом </w:t>
      </w:r>
      <w:r w:rsidR="00D67EA0" w:rsidRPr="000215D2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в перспективе Цельным Синтезом Изначально Вышестоящего Отца физически собою в явлении каждого из нас и синтеза нас.</w:t>
      </w:r>
      <w:proofErr w:type="gramEnd"/>
      <w:r w:rsidR="00D67EA0" w:rsidRPr="000215D2">
        <w:rPr>
          <w:rFonts w:ascii="Times New Roman" w:hAnsi="Times New Roman" w:cs="Times New Roman"/>
          <w:i/>
          <w:sz w:val="24"/>
          <w:szCs w:val="24"/>
        </w:rPr>
        <w:t xml:space="preserve"> И возжигаясь, преображаемся этим.</w:t>
      </w:r>
    </w:p>
    <w:p w:rsidR="00D67EA0" w:rsidRPr="000215D2" w:rsidRDefault="00D67EA0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>,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развёртывая фиксацию нового явления Изначального Дома Изначально Вышестоящего Отца вместо Дома Отца физически собою. </w:t>
      </w:r>
    </w:p>
    <w:p w:rsidR="00D67EA0" w:rsidRPr="000215D2" w:rsidRDefault="00D67EA0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Отец в Зале всем нам сообщил – Дома Отца 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>И</w:t>
      </w:r>
      <w:r w:rsidRPr="000215D2">
        <w:rPr>
          <w:rFonts w:ascii="Times New Roman" w:hAnsi="Times New Roman" w:cs="Times New Roman"/>
          <w:i/>
          <w:sz w:val="24"/>
          <w:szCs w:val="24"/>
        </w:rPr>
        <w:t>ДИВО как старая форма закрываются.</w:t>
      </w:r>
    </w:p>
    <w:p w:rsidR="004C125F" w:rsidRPr="000215D2" w:rsidRDefault="00D67EA0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То есть Отец начинает перестройку всех компетенций на ИДИВО минимально</w:t>
      </w:r>
      <w:r w:rsidR="003066B4" w:rsidRPr="000215D2">
        <w:rPr>
          <w:rFonts w:ascii="Times New Roman" w:hAnsi="Times New Roman" w:cs="Times New Roman"/>
          <w:i/>
          <w:sz w:val="24"/>
          <w:szCs w:val="24"/>
        </w:rPr>
        <w:t>.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Или на ИВДИВО. Но это уже высоко. Грубо говоря, по присутствиям Метагалактики будут стоять ИДИВО, а не Дома Отца. Так, самое простое. «А на</w:t>
      </w:r>
      <w:r w:rsidR="005D5DF9">
        <w:rPr>
          <w:rFonts w:ascii="Times New Roman" w:hAnsi="Times New Roman" w:cs="Times New Roman"/>
          <w:i/>
          <w:sz w:val="24"/>
          <w:szCs w:val="24"/>
        </w:rPr>
        <w:t xml:space="preserve"> первом вышестоящем присутствии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5DF9">
        <w:rPr>
          <w:rFonts w:ascii="Times New Roman" w:hAnsi="Times New Roman" w:cs="Times New Roman"/>
          <w:i/>
          <w:sz w:val="24"/>
          <w:szCs w:val="24"/>
        </w:rPr>
        <w:t>–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Отец</w:t>
      </w:r>
      <w:r w:rsidR="005D5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 w:rsidR="005D5DF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390AA2" w:rsidRPr="000215D2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="00390AA2" w:rsidRPr="00021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215D2">
        <w:rPr>
          <w:rFonts w:ascii="Times New Roman" w:hAnsi="Times New Roman" w:cs="Times New Roman"/>
          <w:i/>
          <w:sz w:val="24"/>
          <w:szCs w:val="24"/>
        </w:rPr>
        <w:t>ИВДИВО».</w:t>
      </w:r>
      <w:r w:rsidR="002F11E8" w:rsidRPr="000215D2">
        <w:rPr>
          <w:rFonts w:ascii="Times New Roman" w:hAnsi="Times New Roman" w:cs="Times New Roman"/>
          <w:i/>
          <w:sz w:val="24"/>
          <w:szCs w:val="24"/>
        </w:rPr>
        <w:t xml:space="preserve"> Как Зал Отца. </w:t>
      </w:r>
      <w:r w:rsidR="005D5DF9">
        <w:rPr>
          <w:rFonts w:ascii="Times New Roman" w:hAnsi="Times New Roman" w:cs="Times New Roman"/>
          <w:i/>
          <w:sz w:val="24"/>
          <w:szCs w:val="24"/>
        </w:rPr>
        <w:t>Вот г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 xml:space="preserve">де-то </w:t>
      </w:r>
      <w:r w:rsidR="002F11E8" w:rsidRPr="000215D2">
        <w:rPr>
          <w:rFonts w:ascii="Times New Roman" w:hAnsi="Times New Roman" w:cs="Times New Roman"/>
          <w:i/>
          <w:sz w:val="24"/>
          <w:szCs w:val="24"/>
        </w:rPr>
        <w:t xml:space="preserve">так вот, </w:t>
      </w:r>
      <w:proofErr w:type="spellStart"/>
      <w:r w:rsidR="002F11E8" w:rsidRPr="000215D2">
        <w:rPr>
          <w:rFonts w:ascii="Times New Roman" w:hAnsi="Times New Roman" w:cs="Times New Roman"/>
          <w:i/>
          <w:sz w:val="24"/>
          <w:szCs w:val="24"/>
        </w:rPr>
        <w:t>системка</w:t>
      </w:r>
      <w:proofErr w:type="spellEnd"/>
      <w:r w:rsidR="002F11E8" w:rsidRPr="000215D2">
        <w:rPr>
          <w:rFonts w:ascii="Times New Roman" w:hAnsi="Times New Roman" w:cs="Times New Roman"/>
          <w:i/>
          <w:sz w:val="24"/>
          <w:szCs w:val="24"/>
        </w:rPr>
        <w:t>. Если присутственно взять.</w:t>
      </w:r>
    </w:p>
    <w:p w:rsidR="002F11E8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Отец кому-то из вас отвечает: «Везде».</w:t>
      </w:r>
    </w:p>
    <w:p w:rsidR="002F11E8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Всё нормально: мы можем общаться с Отцом, это наше право как Служащих Его Дома.</w:t>
      </w:r>
    </w:p>
    <w:p w:rsidR="002F11E8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И возжигаясь Явлением Изначально Вышестоящего Отца собою, мы благодарим Изначально Вышестоящего Отца. Благодарим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>.</w:t>
      </w:r>
    </w:p>
    <w:p w:rsidR="002F11E8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 в новой концентрации компетенций каждым из нас. И </w:t>
      </w:r>
      <w:proofErr w:type="spellStart"/>
      <w:r w:rsidRPr="000215D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215D2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подразделение ИВДИВО Служения каждого из вас, в И</w:t>
      </w:r>
      <w:r w:rsidR="00390AA2" w:rsidRPr="000215D2">
        <w:rPr>
          <w:rFonts w:ascii="Times New Roman" w:hAnsi="Times New Roman" w:cs="Times New Roman"/>
          <w:i/>
          <w:sz w:val="24"/>
          <w:szCs w:val="24"/>
        </w:rPr>
        <w:t>В</w:t>
      </w:r>
      <w:r w:rsidRPr="000215D2">
        <w:rPr>
          <w:rFonts w:ascii="Times New Roman" w:hAnsi="Times New Roman" w:cs="Times New Roman"/>
          <w:i/>
          <w:sz w:val="24"/>
          <w:szCs w:val="24"/>
        </w:rPr>
        <w:t>ДИВО каждого из вас для закрепления всего стяжённого, в подразделение ИВДИВО, Королёв</w:t>
      </w:r>
      <w:r w:rsidR="005D5D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67F">
        <w:rPr>
          <w:rFonts w:ascii="Times New Roman" w:hAnsi="Times New Roman" w:cs="Times New Roman"/>
          <w:i/>
          <w:sz w:val="24"/>
          <w:szCs w:val="24"/>
        </w:rPr>
        <w:t>–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фиксации стяжённого</w:t>
      </w:r>
      <w:r w:rsidR="001F767F">
        <w:rPr>
          <w:rFonts w:ascii="Times New Roman" w:hAnsi="Times New Roman" w:cs="Times New Roman"/>
          <w:i/>
          <w:sz w:val="24"/>
          <w:szCs w:val="24"/>
        </w:rPr>
        <w:t>,</w:t>
      </w:r>
      <w:r w:rsidRPr="000215D2">
        <w:rPr>
          <w:rFonts w:ascii="Times New Roman" w:hAnsi="Times New Roman" w:cs="Times New Roman"/>
          <w:i/>
          <w:sz w:val="24"/>
          <w:szCs w:val="24"/>
        </w:rPr>
        <w:t xml:space="preserve"> и ИВДИВО в целом. </w:t>
      </w:r>
    </w:p>
    <w:p w:rsidR="00390AA2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2F11E8" w:rsidRPr="000215D2" w:rsidRDefault="002F11E8" w:rsidP="000215D2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5D2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390AA2" w:rsidRDefault="00390AA2" w:rsidP="000215D2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C33AE4" w:rsidRDefault="002F11E8" w:rsidP="000215D2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Совет ИВДИВО с Главой ИВДИВО подразделения ИВДИВО, Королёв завершён</w:t>
      </w:r>
      <w:r w:rsidR="00C33AE4">
        <w:rPr>
          <w:rFonts w:ascii="Times New Roman" w:hAnsi="Times New Roman" w:cs="Times New Roman"/>
          <w:sz w:val="24"/>
          <w:szCs w:val="24"/>
        </w:rPr>
        <w:t xml:space="preserve">, так как у нас последний Ипостасный Синтез, в целом. </w:t>
      </w:r>
    </w:p>
    <w:p w:rsidR="000D1D22" w:rsidRDefault="00C33AE4" w:rsidP="000215D2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большое спасибо за внимание. До свидания.</w:t>
      </w:r>
    </w:p>
    <w:p w:rsidR="0017750F" w:rsidRDefault="0017750F" w:rsidP="00C33AE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7750F" w:rsidRDefault="0017750F" w:rsidP="00C33AE4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17750F" w:rsidRPr="00DD68C6" w:rsidRDefault="0017750F" w:rsidP="00DD68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D68C6">
        <w:rPr>
          <w:rFonts w:ascii="Times New Roman" w:hAnsi="Times New Roman" w:cs="Times New Roman"/>
          <w:sz w:val="20"/>
          <w:szCs w:val="20"/>
        </w:rPr>
        <w:t xml:space="preserve">Набор: Наталья Козырева, Ипостась Синтез Синтеза ИВО, Глава ИДИВО Генезиса ИВО, </w:t>
      </w:r>
      <w:proofErr w:type="spellStart"/>
      <w:r w:rsidRPr="00DD68C6">
        <w:rPr>
          <w:rFonts w:ascii="Times New Roman" w:hAnsi="Times New Roman" w:cs="Times New Roman"/>
          <w:sz w:val="20"/>
          <w:szCs w:val="20"/>
        </w:rPr>
        <w:t>УСи</w:t>
      </w:r>
      <w:proofErr w:type="spellEnd"/>
      <w:r w:rsidRPr="00DD68C6">
        <w:rPr>
          <w:rFonts w:ascii="Times New Roman" w:hAnsi="Times New Roman" w:cs="Times New Roman"/>
          <w:sz w:val="20"/>
          <w:szCs w:val="20"/>
        </w:rPr>
        <w:t xml:space="preserve"> Савелия, Служащий</w:t>
      </w:r>
    </w:p>
    <w:p w:rsidR="0017750F" w:rsidRPr="00DD68C6" w:rsidRDefault="0017750F" w:rsidP="00DD68C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D68C6">
        <w:rPr>
          <w:rFonts w:ascii="Times New Roman" w:hAnsi="Times New Roman" w:cs="Times New Roman"/>
          <w:sz w:val="20"/>
          <w:szCs w:val="20"/>
        </w:rPr>
        <w:t>Проверка:</w:t>
      </w:r>
      <w:r w:rsidR="00DD68C6" w:rsidRPr="00DD68C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 xml:space="preserve">Галина </w:t>
      </w:r>
      <w:proofErr w:type="spellStart"/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Логосная</w:t>
      </w:r>
      <w:proofErr w:type="spellEnd"/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  <w:shd w:val="clear" w:color="auto" w:fill="FFFFFF"/>
        </w:rPr>
        <w:t>,</w:t>
      </w:r>
      <w:r w:rsidR="00DD68C6" w:rsidRPr="00DD68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</w:rPr>
        <w:t xml:space="preserve">Ипостась Синтез Синтеза ИВ Отца, Глава ДО Служения ИВО УС </w:t>
      </w:r>
      <w:proofErr w:type="spellStart"/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</w:rPr>
        <w:t>Юстаса</w:t>
      </w:r>
      <w:proofErr w:type="spellEnd"/>
      <w:r w:rsidR="00DD68C6" w:rsidRPr="00DD68C6">
        <w:rPr>
          <w:rStyle w:val="a3"/>
          <w:rFonts w:ascii="Times New Roman" w:hAnsi="Times New Roman" w:cs="Times New Roman"/>
          <w:i w:val="0"/>
          <w:color w:val="000000"/>
          <w:sz w:val="20"/>
          <w:szCs w:val="20"/>
        </w:rPr>
        <w:t>, Посвящённый, подразделение ИВДИВО, Московия</w:t>
      </w:r>
      <w:r w:rsidR="00DD68C6" w:rsidRPr="00DD68C6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17750F" w:rsidRPr="00DD68C6" w:rsidSect="000D1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22"/>
    <w:rsid w:val="00006F98"/>
    <w:rsid w:val="000215D2"/>
    <w:rsid w:val="00054E93"/>
    <w:rsid w:val="00072D3C"/>
    <w:rsid w:val="00076797"/>
    <w:rsid w:val="00085FD0"/>
    <w:rsid w:val="0009742C"/>
    <w:rsid w:val="000D1D22"/>
    <w:rsid w:val="000D1FE6"/>
    <w:rsid w:val="000D528D"/>
    <w:rsid w:val="000E20E7"/>
    <w:rsid w:val="000F01DA"/>
    <w:rsid w:val="000F1F41"/>
    <w:rsid w:val="00105958"/>
    <w:rsid w:val="00116846"/>
    <w:rsid w:val="0017750F"/>
    <w:rsid w:val="001B6D71"/>
    <w:rsid w:val="001F767F"/>
    <w:rsid w:val="00210870"/>
    <w:rsid w:val="00247341"/>
    <w:rsid w:val="00260BBF"/>
    <w:rsid w:val="00262774"/>
    <w:rsid w:val="00285DF8"/>
    <w:rsid w:val="002B7872"/>
    <w:rsid w:val="002C3FAA"/>
    <w:rsid w:val="002F11E8"/>
    <w:rsid w:val="003066B4"/>
    <w:rsid w:val="0032025D"/>
    <w:rsid w:val="003537DF"/>
    <w:rsid w:val="00364066"/>
    <w:rsid w:val="00380D99"/>
    <w:rsid w:val="00390AA2"/>
    <w:rsid w:val="00414E62"/>
    <w:rsid w:val="00430864"/>
    <w:rsid w:val="004503F4"/>
    <w:rsid w:val="00465260"/>
    <w:rsid w:val="004C125F"/>
    <w:rsid w:val="004D17E3"/>
    <w:rsid w:val="00543BC0"/>
    <w:rsid w:val="005B5FCB"/>
    <w:rsid w:val="005D5DF9"/>
    <w:rsid w:val="006A07CA"/>
    <w:rsid w:val="006C1976"/>
    <w:rsid w:val="006C3521"/>
    <w:rsid w:val="00761EC9"/>
    <w:rsid w:val="00766CE4"/>
    <w:rsid w:val="007A7C01"/>
    <w:rsid w:val="0083250B"/>
    <w:rsid w:val="0084768F"/>
    <w:rsid w:val="008630B9"/>
    <w:rsid w:val="008851DD"/>
    <w:rsid w:val="008B7E8B"/>
    <w:rsid w:val="008E786A"/>
    <w:rsid w:val="009D4A42"/>
    <w:rsid w:val="009D5242"/>
    <w:rsid w:val="009E3164"/>
    <w:rsid w:val="00A03E8D"/>
    <w:rsid w:val="00A470BE"/>
    <w:rsid w:val="00A71835"/>
    <w:rsid w:val="00AA14D6"/>
    <w:rsid w:val="00AB56F0"/>
    <w:rsid w:val="00AC3186"/>
    <w:rsid w:val="00AF187D"/>
    <w:rsid w:val="00B620B3"/>
    <w:rsid w:val="00B73AFA"/>
    <w:rsid w:val="00BC27EB"/>
    <w:rsid w:val="00BC64EF"/>
    <w:rsid w:val="00C2396E"/>
    <w:rsid w:val="00C3264F"/>
    <w:rsid w:val="00C33AE4"/>
    <w:rsid w:val="00CA463E"/>
    <w:rsid w:val="00D36EAB"/>
    <w:rsid w:val="00D4698D"/>
    <w:rsid w:val="00D67EA0"/>
    <w:rsid w:val="00DB2CCD"/>
    <w:rsid w:val="00DB7CE9"/>
    <w:rsid w:val="00DD68C6"/>
    <w:rsid w:val="00E00FAA"/>
    <w:rsid w:val="00E14267"/>
    <w:rsid w:val="00E1428A"/>
    <w:rsid w:val="00E253FF"/>
    <w:rsid w:val="00E97B3F"/>
    <w:rsid w:val="00EC6E61"/>
    <w:rsid w:val="00ED465C"/>
    <w:rsid w:val="00EE0476"/>
    <w:rsid w:val="00EE7FFC"/>
    <w:rsid w:val="00EF00E1"/>
    <w:rsid w:val="00F42EC2"/>
    <w:rsid w:val="00FA24FD"/>
    <w:rsid w:val="00FC5854"/>
    <w:rsid w:val="00FD2C43"/>
    <w:rsid w:val="00FE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D68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2017-04-16T09:35:00Z</dcterms:created>
  <dcterms:modified xsi:type="dcterms:W3CDTF">2017-04-16T11:47:00Z</dcterms:modified>
</cp:coreProperties>
</file>